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3E1F38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bookmarkStart w:id="0" w:name="_GoBack"/>
      <w:bookmarkEnd w:id="0"/>
      <w:r>
        <w:rPr>
          <w:i w:val="0"/>
          <w:iCs w:val="0"/>
        </w:rPr>
        <w:t>Ермачкова Ангелина, Москва (Бишкек, Киргизия)</w:t>
      </w:r>
    </w:p>
    <w:p w14:paraId="4E322501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Стриж Полина, Нижний Новгород</w:t>
      </w:r>
    </w:p>
    <w:p w14:paraId="4BA2E6AA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Герасимова Ирина, Москва</w:t>
      </w:r>
    </w:p>
    <w:p w14:paraId="17DC5B3D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Закусова Валерия, Сыктывкар</w:t>
      </w:r>
    </w:p>
    <w:p w14:paraId="0D391C2B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Якимова Нина, Челябинск</w:t>
      </w:r>
    </w:p>
    <w:p w14:paraId="4FB7E41E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Гницевич</w:t>
      </w:r>
      <w:r>
        <w:rPr>
          <w:i w:val="0"/>
          <w:iCs w:val="0"/>
        </w:rPr>
        <w:t xml:space="preserve"> Анастасия, Санкт-Петербург</w:t>
      </w:r>
    </w:p>
    <w:p w14:paraId="408BEC6C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Слон Саша</w:t>
      </w:r>
      <w:r>
        <w:rPr>
          <w:i w:val="0"/>
          <w:iCs w:val="0"/>
        </w:rPr>
        <w:t>, Химки</w:t>
      </w:r>
    </w:p>
    <w:p w14:paraId="2E9E5A25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Нуриева Карина, Санкт-Петербург</w:t>
      </w:r>
    </w:p>
    <w:p w14:paraId="60507C09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Беркович Ольга, Курск</w:t>
      </w:r>
    </w:p>
    <w:p w14:paraId="2D6CF205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Бовкунова Екатерина, Санкт-Петербург</w:t>
      </w:r>
    </w:p>
    <w:p w14:paraId="6485DB94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Бояринцев Сергей, Москва</w:t>
      </w:r>
    </w:p>
    <w:p w14:paraId="0F375C32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Шустова Надежда, Москва</w:t>
      </w:r>
    </w:p>
    <w:p w14:paraId="1FEF3B41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rFonts w:hint="default"/>
          <w:i w:val="0"/>
          <w:iCs w:val="0"/>
        </w:rPr>
        <w:t>Полина Пална</w:t>
      </w:r>
      <w:r>
        <w:rPr>
          <w:i w:val="0"/>
          <w:iCs w:val="0"/>
        </w:rPr>
        <w:t>, Сергиев Посад</w:t>
      </w:r>
    </w:p>
    <w:p w14:paraId="54ED612C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Ермаков Роман, Москва</w:t>
      </w:r>
    </w:p>
    <w:p w14:paraId="75EEAA8D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Куняева Анна, Москва</w:t>
      </w:r>
    </w:p>
    <w:p w14:paraId="5BCDF956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Черепанова Мария, Санкт-Петербург</w:t>
      </w:r>
    </w:p>
    <w:p w14:paraId="5935A692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Куликова Вера, Москва</w:t>
      </w:r>
    </w:p>
    <w:p w14:paraId="76BDBB34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Яковлева Ольга, Москва</w:t>
      </w:r>
    </w:p>
    <w:p w14:paraId="493E3638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Кугушева Виктория-Василиса, Москва</w:t>
      </w:r>
    </w:p>
    <w:p w14:paraId="4C1F604F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Метелева Лариса, Москва</w:t>
      </w:r>
    </w:p>
    <w:p w14:paraId="0B906817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Ильчук Лидия, Москва</w:t>
      </w:r>
    </w:p>
    <w:p w14:paraId="670E932F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Мартиросов Владимир, Москва</w:t>
      </w:r>
    </w:p>
    <w:p w14:paraId="1CBD8E1D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Наби Марат, Москва</w:t>
      </w:r>
    </w:p>
    <w:p w14:paraId="4EFD3E40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Нестреляев Глеб, Санкт-Петербург</w:t>
      </w:r>
    </w:p>
    <w:p w14:paraId="14C0638D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Полнимер Полина, Москва</w:t>
      </w:r>
    </w:p>
    <w:p w14:paraId="5BA6CFFF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Сапожников Филипп, Москва</w:t>
      </w:r>
    </w:p>
    <w:p w14:paraId="62AB36D0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Шилина Кира, Нижний Новгород</w:t>
      </w:r>
    </w:p>
    <w:p w14:paraId="160B7BE7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Лапина Валерия, Москва</w:t>
      </w:r>
    </w:p>
    <w:p w14:paraId="1BF7FD08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Водяницкий Сергей, Новосибирск</w:t>
      </w:r>
    </w:p>
    <w:p w14:paraId="786D4297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Белянкин Антон, Москва</w:t>
      </w:r>
    </w:p>
    <w:p w14:paraId="353707C8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Корешкова София, Москва</w:t>
      </w:r>
    </w:p>
    <w:p w14:paraId="32A3D53A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Николаева Алла, Москва</w:t>
      </w:r>
    </w:p>
    <w:p w14:paraId="6AFE0A2A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Федотова Алина, Москва</w:t>
      </w:r>
    </w:p>
    <w:p w14:paraId="562650AE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Патлажанова Елена, Москва</w:t>
      </w:r>
    </w:p>
    <w:p w14:paraId="4DD7B08A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Капранчикова Татьяна, Москва</w:t>
      </w:r>
    </w:p>
    <w:p w14:paraId="078D1202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Шехтман Анна, Москва</w:t>
      </w:r>
    </w:p>
    <w:p w14:paraId="51A72709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Веселкова Анна, Москва</w:t>
      </w:r>
    </w:p>
    <w:p w14:paraId="47134CA1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Моргунов Владислав, Москва</w:t>
      </w:r>
    </w:p>
    <w:p w14:paraId="1D1F4AAC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Олейник Андрей, Сочи</w:t>
      </w:r>
    </w:p>
    <w:p w14:paraId="4E43637D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Чиркова Екатерина</w:t>
      </w:r>
      <w:r>
        <w:rPr>
          <w:i w:val="0"/>
          <w:iCs w:val="0"/>
        </w:rPr>
        <w:t>, Москва</w:t>
      </w:r>
    </w:p>
    <w:p w14:paraId="48714EC0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Мельникова Виктория, Калининград</w:t>
      </w:r>
    </w:p>
    <w:p w14:paraId="4F6897E1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Ярошева Анастасия, Краснодар</w:t>
      </w:r>
    </w:p>
    <w:p w14:paraId="63C1DC14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Муратова Марина, Москва</w:t>
      </w:r>
    </w:p>
    <w:p w14:paraId="1DF0C001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Ширяева-Колосова Мария, Москва</w:t>
      </w:r>
    </w:p>
    <w:p w14:paraId="029E9863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Цэрнэ Донна, Москва</w:t>
      </w:r>
    </w:p>
    <w:p w14:paraId="6B19170C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Живичина Юлия, Москва</w:t>
      </w:r>
    </w:p>
    <w:p w14:paraId="4652AA79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Гордеев Александр, Москва</w:t>
      </w:r>
    </w:p>
    <w:p w14:paraId="260DCEA9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rFonts w:hint="default"/>
          <w:i w:val="0"/>
          <w:iCs w:val="0"/>
        </w:rPr>
        <w:t>Станислав Богданов</w:t>
      </w:r>
      <w:r>
        <w:rPr>
          <w:i w:val="0"/>
          <w:iCs w:val="0"/>
        </w:rPr>
        <w:t>, Москва</w:t>
      </w:r>
    </w:p>
    <w:p w14:paraId="374B2B75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Барковская Мария, Москва</w:t>
      </w:r>
    </w:p>
    <w:p w14:paraId="4F8BCF61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Метсо Светлана, Москва</w:t>
      </w:r>
    </w:p>
    <w:p w14:paraId="393995EA">
      <w:pPr>
        <w:pStyle w:val="28"/>
        <w:numPr>
          <w:ilvl w:val="0"/>
          <w:numId w:val="1"/>
        </w:numPr>
        <w:spacing w:after="0"/>
        <w:jc w:val="both"/>
        <w:rPr>
          <w:i w:val="0"/>
          <w:iCs w:val="0"/>
        </w:rPr>
      </w:pPr>
      <w:r>
        <w:rPr>
          <w:i w:val="0"/>
          <w:iCs w:val="0"/>
        </w:rPr>
        <w:t>Кострова Наталья, Нижний Новгород</w:t>
      </w:r>
    </w:p>
    <w:p w14:paraId="3227933E">
      <w:pPr>
        <w:spacing w:after="0"/>
        <w:ind w:firstLine="709"/>
        <w:jc w:val="both"/>
        <w:rPr>
          <w:i w:val="0"/>
          <w:iCs w:val="0"/>
        </w:rPr>
      </w:pPr>
    </w:p>
    <w:sectPr>
      <w:pgSz w:w="11906" w:h="16838"/>
      <w:pgMar w:top="1134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6672AA"/>
    <w:multiLevelType w:val="multilevel"/>
    <w:tmpl w:val="376672AA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DFF"/>
    <w:rsid w:val="00150AE9"/>
    <w:rsid w:val="003F4DFF"/>
    <w:rsid w:val="0041236F"/>
    <w:rsid w:val="005012AE"/>
    <w:rsid w:val="006B5010"/>
    <w:rsid w:val="006C0B77"/>
    <w:rsid w:val="007E5A13"/>
    <w:rsid w:val="008242FF"/>
    <w:rsid w:val="00870751"/>
    <w:rsid w:val="00886EF2"/>
    <w:rsid w:val="008A0089"/>
    <w:rsid w:val="008B4D39"/>
    <w:rsid w:val="00922C48"/>
    <w:rsid w:val="00930FCE"/>
    <w:rsid w:val="00B1615E"/>
    <w:rsid w:val="00B915B7"/>
    <w:rsid w:val="00C83BB0"/>
    <w:rsid w:val="00D2364E"/>
    <w:rsid w:val="00EA59DF"/>
    <w:rsid w:val="00EE4070"/>
    <w:rsid w:val="00F12C76"/>
    <w:rsid w:val="00F20459"/>
    <w:rsid w:val="00F22B96"/>
    <w:rsid w:val="6DA64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40" w:lineRule="auto"/>
    </w:pPr>
    <w:rPr>
      <w:rFonts w:ascii="Times New Roman" w:hAnsi="Times New Roman" w:eastAsiaTheme="minorHAnsi" w:cstheme="minorBidi"/>
      <w:sz w:val="28"/>
      <w:szCs w:val="22"/>
      <w:lang w:val="ru-RU" w:eastAsia="en-US" w:bidi="ar-SA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inorHAnsi" w:hAnsiTheme="minorHAnsi" w:eastAsiaTheme="majorEastAsia" w:cstheme="majorBidi"/>
      <w:color w:val="2E75B6" w:themeColor="accent1" w:themeShade="BF"/>
      <w:szCs w:val="28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asciiTheme="minorHAnsi" w:hAnsiTheme="minorHAnsi" w:eastAsiaTheme="majorEastAsia" w:cstheme="majorBidi"/>
      <w:i/>
      <w:iCs/>
      <w:color w:val="2E75B6" w:themeColor="accent1" w:themeShade="BF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asciiTheme="minorHAnsi" w:hAnsiTheme="minorHAnsi" w:eastAsiaTheme="majorEastAsia" w:cstheme="majorBidi"/>
      <w:color w:val="2E75B6" w:themeColor="accent1" w:themeShade="BF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asciiTheme="minorHAnsi" w:hAnsiTheme="minorHAnsi"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asciiTheme="minorHAnsi" w:hAnsiTheme="minorHAnsi"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Title"/>
    <w:basedOn w:val="1"/>
    <w:next w:val="1"/>
    <w:link w:val="24"/>
    <w:qFormat/>
    <w:uiPriority w:val="10"/>
    <w:pPr>
      <w:spacing w:after="80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14">
    <w:name w:val="Subtitle"/>
    <w:basedOn w:val="1"/>
    <w:next w:val="1"/>
    <w:link w:val="25"/>
    <w:qFormat/>
    <w:uiPriority w:val="11"/>
    <w:rPr>
      <w:rFonts w:asciiTheme="minorHAnsi" w:hAnsiTheme="minorHAnsi" w:eastAsiaTheme="majorEastAsia" w:cstheme="majorBidi"/>
      <w:color w:val="595959" w:themeColor="text1" w:themeTint="A6"/>
      <w:spacing w:val="15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15">
    <w:name w:val="Заголовок 1 Знак"/>
    <w:basedOn w:val="11"/>
    <w:link w:val="2"/>
    <w:qFormat/>
    <w:uiPriority w:val="9"/>
    <w:rPr>
      <w:rFonts w:asciiTheme="majorHAnsi" w:hAnsiTheme="majorHAnsi" w:eastAsiaTheme="majorEastAsia" w:cstheme="majorBidi"/>
      <w:color w:val="2E75B6" w:themeColor="accent1" w:themeShade="BF"/>
      <w:sz w:val="40"/>
      <w:szCs w:val="40"/>
    </w:rPr>
  </w:style>
  <w:style w:type="character" w:customStyle="1" w:styleId="16">
    <w:name w:val="Заголовок 2 Знак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2E75B6" w:themeColor="accent1" w:themeShade="BF"/>
      <w:sz w:val="32"/>
      <w:szCs w:val="32"/>
    </w:rPr>
  </w:style>
  <w:style w:type="character" w:customStyle="1" w:styleId="17">
    <w:name w:val="Заголовок 3 Знак"/>
    <w:basedOn w:val="11"/>
    <w:link w:val="4"/>
    <w:semiHidden/>
    <w:qFormat/>
    <w:uiPriority w:val="9"/>
    <w:rPr>
      <w:rFonts w:eastAsiaTheme="majorEastAsia" w:cstheme="majorBidi"/>
      <w:color w:val="2E75B6" w:themeColor="accent1" w:themeShade="BF"/>
      <w:sz w:val="28"/>
      <w:szCs w:val="28"/>
    </w:rPr>
  </w:style>
  <w:style w:type="character" w:customStyle="1" w:styleId="18">
    <w:name w:val="Заголовок 4 Знак"/>
    <w:basedOn w:val="11"/>
    <w:link w:val="5"/>
    <w:semiHidden/>
    <w:qFormat/>
    <w:uiPriority w:val="9"/>
    <w:rPr>
      <w:rFonts w:eastAsiaTheme="majorEastAsia" w:cstheme="majorBidi"/>
      <w:i/>
      <w:iCs/>
      <w:color w:val="2E75B6" w:themeColor="accent1" w:themeShade="BF"/>
      <w:sz w:val="28"/>
    </w:rPr>
  </w:style>
  <w:style w:type="character" w:customStyle="1" w:styleId="19">
    <w:name w:val="Заголовок 5 Знак"/>
    <w:basedOn w:val="11"/>
    <w:link w:val="6"/>
    <w:semiHidden/>
    <w:qFormat/>
    <w:uiPriority w:val="9"/>
    <w:rPr>
      <w:rFonts w:eastAsiaTheme="majorEastAsia" w:cstheme="majorBidi"/>
      <w:color w:val="2E75B6" w:themeColor="accent1" w:themeShade="BF"/>
      <w:sz w:val="28"/>
    </w:rPr>
  </w:style>
  <w:style w:type="character" w:customStyle="1" w:styleId="20">
    <w:name w:val="Заголовок 6 Знак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1">
    <w:name w:val="Заголовок 7 Знак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:sz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Заголовок 8 Знак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:sz w:val="28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3">
    <w:name w:val="Заголовок 9 Знак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:sz w:val="28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4">
    <w:name w:val="Заголовок Знак"/>
    <w:basedOn w:val="11"/>
    <w:link w:val="1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Подзаголовок Знак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Цитата 2 Знак"/>
    <w:basedOn w:val="11"/>
    <w:link w:val="26"/>
    <w:qFormat/>
    <w:uiPriority w:val="29"/>
    <w:rPr>
      <w:rFonts w:ascii="Times New Roman" w:hAnsi="Times New Roman"/>
      <w:i/>
      <w:iCs/>
      <w:color w:val="404040" w:themeColor="text1" w:themeTint="BF"/>
      <w:sz w:val="28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1"/>
    <w:qFormat/>
    <w:uiPriority w:val="21"/>
    <w:rPr>
      <w:i/>
      <w:iCs/>
      <w:color w:val="2E75B6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2E75B5" w:themeColor="accent1" w:themeShade="BF" w:sz="4" w:space="10"/>
        <w:bottom w:val="single" w:color="2E75B5" w:themeColor="accent1" w:themeShade="BF" w:sz="4" w:space="10"/>
      </w:pBdr>
      <w:spacing w:before="360" w:after="360"/>
      <w:ind w:left="864" w:right="864"/>
      <w:jc w:val="center"/>
    </w:pPr>
    <w:rPr>
      <w:i/>
      <w:iCs/>
      <w:color w:val="2E75B6" w:themeColor="accent1" w:themeShade="BF"/>
    </w:rPr>
  </w:style>
  <w:style w:type="character" w:customStyle="1" w:styleId="31">
    <w:name w:val="Выделенная цитата Знак"/>
    <w:basedOn w:val="11"/>
    <w:link w:val="30"/>
    <w:qFormat/>
    <w:uiPriority w:val="30"/>
    <w:rPr>
      <w:rFonts w:ascii="Times New Roman" w:hAnsi="Times New Roman"/>
      <w:i/>
      <w:iCs/>
      <w:color w:val="2E75B6" w:themeColor="accent1" w:themeShade="BF"/>
      <w:sz w:val="28"/>
    </w:rPr>
  </w:style>
  <w:style w:type="character" w:customStyle="1" w:styleId="32">
    <w:name w:val="Intense Reference"/>
    <w:basedOn w:val="11"/>
    <w:qFormat/>
    <w:uiPriority w:val="32"/>
    <w:rPr>
      <w:b/>
      <w:bCs/>
      <w:smallCaps/>
      <w:color w:val="2E75B6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201</Words>
  <Characters>1152</Characters>
  <Lines>9</Lines>
  <Paragraphs>2</Paragraphs>
  <TotalTime>1374</TotalTime>
  <ScaleCrop>false</ScaleCrop>
  <LinksUpToDate>false</LinksUpToDate>
  <CharactersWithSpaces>1351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2025-01-14T11:23:00Z</dcterms:created>
  <dc:creator>Пользователь</dc:creator>
  <cp:lastModifiedBy>user</cp:lastModifiedBy>
  <dcterms:modified xsi:type="dcterms:W3CDTF">2025-01-17T10:41:32Z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9CB1E03DB7B7429E8BA20350D3BF8663_13</vt:lpwstr>
  </property>
</Properties>
</file>